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374F" w14:textId="77777777" w:rsidR="00BF7788" w:rsidRPr="002A37D5" w:rsidRDefault="005A6EF8" w:rsidP="00BF7788">
      <w:pPr>
        <w:rPr>
          <w:rFonts w:ascii="Open Sans" w:hAnsi="Open Sans" w:cs="Open Sans"/>
          <w:b/>
          <w:bCs/>
          <w:sz w:val="28"/>
          <w:szCs w:val="28"/>
        </w:rPr>
      </w:pPr>
      <w:r w:rsidRPr="002A37D5">
        <w:rPr>
          <w:rFonts w:ascii="Open Sans" w:hAnsi="Open Sans" w:cs="Open Sans"/>
          <w:b/>
          <w:bCs/>
          <w:sz w:val="28"/>
          <w:szCs w:val="28"/>
        </w:rPr>
        <w:t>Year 1</w:t>
      </w:r>
      <w:r w:rsidR="00BF7788" w:rsidRPr="002A37D5">
        <w:rPr>
          <w:rFonts w:ascii="Open Sans" w:hAnsi="Open Sans" w:cs="Open Sans"/>
          <w:b/>
          <w:bCs/>
          <w:sz w:val="28"/>
          <w:szCs w:val="28"/>
        </w:rPr>
        <w:t xml:space="preserve"> </w:t>
      </w:r>
    </w:p>
    <w:p w14:paraId="672A6659" w14:textId="2D535355" w:rsidR="00BF7788" w:rsidRPr="002A37D5" w:rsidRDefault="00BF7788" w:rsidP="00BF7788">
      <w:pPr>
        <w:rPr>
          <w:rFonts w:ascii="Open Sans" w:hAnsi="Open Sans" w:cs="Open Sans"/>
          <w:b/>
          <w:bCs/>
          <w:sz w:val="28"/>
          <w:szCs w:val="28"/>
        </w:rPr>
      </w:pPr>
      <w:r w:rsidRPr="002A37D5">
        <w:rPr>
          <w:rFonts w:ascii="Open Sans" w:hAnsi="Open Sans" w:cs="Open Sans"/>
          <w:b/>
          <w:bCs/>
          <w:sz w:val="28"/>
          <w:szCs w:val="28"/>
        </w:rPr>
        <w:t>Medium Term Plan PSHE</w:t>
      </w:r>
      <w:r w:rsidR="00536767" w:rsidRPr="002A37D5">
        <w:rPr>
          <w:rFonts w:ascii="Open Sans" w:hAnsi="Open Sans" w:cs="Open Sans"/>
          <w:b/>
          <w:bCs/>
          <w:sz w:val="28"/>
          <w:szCs w:val="28"/>
        </w:rPr>
        <w:t>, Citizenship</w:t>
      </w:r>
      <w:r w:rsidRPr="002A37D5">
        <w:rPr>
          <w:rFonts w:ascii="Open Sans" w:hAnsi="Open Sans" w:cs="Open Sans"/>
          <w:b/>
          <w:bCs/>
          <w:sz w:val="28"/>
          <w:szCs w:val="28"/>
        </w:rPr>
        <w:t xml:space="preserve"> and R</w:t>
      </w:r>
      <w:r w:rsidR="00106178">
        <w:rPr>
          <w:rFonts w:ascii="Open Sans" w:hAnsi="Open Sans" w:cs="Open Sans"/>
          <w:b/>
          <w:bCs/>
          <w:sz w:val="28"/>
          <w:szCs w:val="28"/>
        </w:rPr>
        <w:t>S</w:t>
      </w:r>
      <w:r w:rsidR="00BD5575" w:rsidRPr="002A37D5">
        <w:rPr>
          <w:rFonts w:ascii="Open Sans" w:hAnsi="Open Sans" w:cs="Open Sans"/>
          <w:b/>
          <w:bCs/>
          <w:sz w:val="28"/>
          <w:szCs w:val="28"/>
        </w:rPr>
        <w:t xml:space="preserve">E </w:t>
      </w:r>
      <w:r w:rsidR="00536767" w:rsidRPr="002A37D5">
        <w:rPr>
          <w:rFonts w:ascii="Open Sans" w:hAnsi="Open Sans" w:cs="Open Sans"/>
          <w:b/>
          <w:bCs/>
          <w:sz w:val="28"/>
          <w:szCs w:val="28"/>
        </w:rPr>
        <w:t>(2026 Curriculum)</w:t>
      </w:r>
    </w:p>
    <w:tbl>
      <w:tblPr>
        <w:tblStyle w:val="TableGrid"/>
        <w:tblW w:w="15588" w:type="dxa"/>
        <w:tblInd w:w="0" w:type="dxa"/>
        <w:tblLook w:val="04A0" w:firstRow="1" w:lastRow="0" w:firstColumn="1" w:lastColumn="0" w:noHBand="0" w:noVBand="1"/>
      </w:tblPr>
      <w:tblGrid>
        <w:gridCol w:w="2666"/>
        <w:gridCol w:w="2858"/>
        <w:gridCol w:w="2409"/>
        <w:gridCol w:w="2694"/>
        <w:gridCol w:w="2551"/>
        <w:gridCol w:w="2410"/>
      </w:tblGrid>
      <w:tr w:rsidR="002346E1" w:rsidRPr="002A37D5" w14:paraId="4CD07572" w14:textId="77777777" w:rsidTr="00435DCC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C3B9" w14:textId="79D55ADD" w:rsidR="002346E1" w:rsidRPr="002A37D5" w:rsidRDefault="002346E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32FF" w14:textId="3A446490" w:rsidR="002346E1" w:rsidRPr="002A37D5" w:rsidRDefault="002346E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952F" w14:textId="77777777" w:rsidR="002346E1" w:rsidRPr="002A37D5" w:rsidRDefault="002346E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bCs/>
                <w:sz w:val="20"/>
                <w:szCs w:val="20"/>
              </w:rPr>
              <w:t>Summer</w:t>
            </w:r>
          </w:p>
        </w:tc>
      </w:tr>
      <w:tr w:rsidR="002346E1" w:rsidRPr="002A37D5" w14:paraId="62E9D632" w14:textId="77777777" w:rsidTr="00435DC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501D" w14:textId="5C994753" w:rsidR="002346E1" w:rsidRPr="002A37D5" w:rsidRDefault="002346E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760C" w14:textId="7F521224" w:rsidR="002346E1" w:rsidRPr="002A37D5" w:rsidRDefault="002346E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1BE" w14:textId="3D63F291" w:rsidR="002346E1" w:rsidRPr="002A37D5" w:rsidRDefault="002346E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7777777" w:rsidR="002346E1" w:rsidRPr="002A37D5" w:rsidRDefault="002346E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0A0C" w14:textId="77777777" w:rsidR="002346E1" w:rsidRPr="002A37D5" w:rsidRDefault="002346E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77777777" w:rsidR="002346E1" w:rsidRPr="002A37D5" w:rsidRDefault="002346E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</w:tr>
      <w:tr w:rsidR="002346E1" w:rsidRPr="002A37D5" w14:paraId="2E50B66C" w14:textId="77777777" w:rsidTr="00435DCC">
        <w:trPr>
          <w:trHeight w:val="8214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F862" w14:textId="77777777" w:rsidR="000A5B1E" w:rsidRPr="002A37D5" w:rsidRDefault="000A5B1E" w:rsidP="000A5B1E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</w:t>
            </w:r>
            <w:proofErr w:type="gramStart"/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2A37D5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023A7A55" w14:textId="77777777" w:rsidR="000A5B1E" w:rsidRPr="002A37D5" w:rsidRDefault="000A5B1E" w:rsidP="000A5B1E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 Unit 4</w:t>
            </w:r>
          </w:p>
          <w:p w14:paraId="22ECD013" w14:textId="16768BFB" w:rsidR="003A14DD" w:rsidRPr="002A37D5" w:rsidRDefault="003A14DD" w:rsidP="000A5B1E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Healthy Relationships</w:t>
            </w:r>
          </w:p>
          <w:p w14:paraId="1873C13C" w14:textId="2D4C1D7A" w:rsidR="000A5B1E" w:rsidRPr="002A37D5" w:rsidRDefault="000A5B1E" w:rsidP="000A5B1E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Lesson 1: Friendship </w:t>
            </w:r>
            <w:r w:rsidR="00536767" w:rsidRPr="002A37D5">
              <w:rPr>
                <w:rFonts w:ascii="Open Sans" w:hAnsi="Open Sans" w:cs="Open Sans"/>
                <w:i/>
                <w:iCs/>
                <w:sz w:val="20"/>
                <w:szCs w:val="20"/>
              </w:rPr>
              <w:t>1–</w:t>
            </w:r>
            <w:r w:rsidRPr="002A37D5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</w:t>
            </w:r>
            <w:r w:rsidR="00536767" w:rsidRPr="002A37D5">
              <w:rPr>
                <w:rFonts w:ascii="Open Sans" w:hAnsi="Open Sans" w:cs="Open Sans"/>
                <w:i/>
                <w:iCs/>
                <w:sz w:val="20"/>
                <w:szCs w:val="20"/>
              </w:rPr>
              <w:t>Friends Together</w:t>
            </w:r>
          </w:p>
          <w:p w14:paraId="51FA37F7" w14:textId="76109E4D" w:rsidR="000A5B1E" w:rsidRPr="002A37D5" w:rsidRDefault="000A5B1E" w:rsidP="000A5B1E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>Lesson 2: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Friendship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 - Hola! Bonjour! </w:t>
            </w:r>
          </w:p>
          <w:p w14:paraId="0741E4A3" w14:textId="58F041A0" w:rsidR="000A5B1E" w:rsidRPr="002A37D5" w:rsidRDefault="000A5B1E" w:rsidP="000A5B1E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>3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: Friendship 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>3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- Share Alike</w:t>
            </w:r>
          </w:p>
          <w:p w14:paraId="5FFD48C0" w14:textId="231FBE6C" w:rsidR="00536767" w:rsidRPr="002A37D5" w:rsidRDefault="000A5B1E" w:rsidP="000A5B1E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>4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: Family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 - My Family </w:t>
            </w:r>
          </w:p>
          <w:p w14:paraId="05ECF5E5" w14:textId="41D80A9F" w:rsidR="000A5B1E" w:rsidRPr="002A37D5" w:rsidRDefault="000A5B1E" w:rsidP="000A5B1E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: Family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 - Special People</w:t>
            </w:r>
          </w:p>
          <w:p w14:paraId="101E2485" w14:textId="3028CF40" w:rsidR="00536767" w:rsidRPr="002A37D5" w:rsidRDefault="00536767" w:rsidP="000A5B1E">
            <w:pP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Lesson 6: Staying Safe 1 – Secret Surprise</w:t>
            </w:r>
          </w:p>
          <w:p w14:paraId="381872CB" w14:textId="4517860A" w:rsidR="00536767" w:rsidRPr="002A37D5" w:rsidRDefault="00536767" w:rsidP="000A5B1E">
            <w:pP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Lesson 7: Staying Safe 2 – I Don’t Know You</w:t>
            </w:r>
          </w:p>
          <w:p w14:paraId="4AF44AFB" w14:textId="38C96390" w:rsidR="002346E1" w:rsidRPr="002A37D5" w:rsidRDefault="002346E1" w:rsidP="00B141F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76CF" w14:textId="77777777" w:rsidR="008C41AB" w:rsidRPr="002A37D5" w:rsidRDefault="008C41AB" w:rsidP="008C41A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Core Theme 1 –</w:t>
            </w:r>
          </w:p>
          <w:p w14:paraId="6EE9A728" w14:textId="77777777" w:rsidR="008C41AB" w:rsidRPr="002A37D5" w:rsidRDefault="008C41AB" w:rsidP="008C41A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Health and Wellbeing</w:t>
            </w:r>
          </w:p>
          <w:p w14:paraId="14BEA012" w14:textId="20A60155" w:rsidR="008C41AB" w:rsidRPr="002A37D5" w:rsidRDefault="008C41AB" w:rsidP="008C41A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Unit 1</w:t>
            </w:r>
          </w:p>
          <w:p w14:paraId="2B595EBB" w14:textId="65A14D1D" w:rsidR="008C41AB" w:rsidRPr="002A37D5" w:rsidRDefault="008C41AB" w:rsidP="008C41A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Healthy Lifestyles</w:t>
            </w:r>
          </w:p>
          <w:p w14:paraId="4D719F27" w14:textId="3941EC77" w:rsidR="008C41AB" w:rsidRPr="002A37D5" w:rsidRDefault="008C41AB" w:rsidP="008C41AB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sz w:val="20"/>
                <w:szCs w:val="20"/>
              </w:rPr>
              <w:t xml:space="preserve">Lesson 1: 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Physical Activity 1 – Workout!</w:t>
            </w:r>
          </w:p>
          <w:p w14:paraId="55F60377" w14:textId="1A4B3684" w:rsidR="008C41AB" w:rsidRPr="002A37D5" w:rsidRDefault="008C41AB" w:rsidP="008C41AB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sz w:val="20"/>
                <w:szCs w:val="20"/>
              </w:rPr>
              <w:t xml:space="preserve">Lesson 2: 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Physical Activity 2 – Mighty Muscles</w:t>
            </w:r>
          </w:p>
          <w:p w14:paraId="59EFBD14" w14:textId="181E8C49" w:rsidR="008C41AB" w:rsidRPr="002A37D5" w:rsidRDefault="008C41AB" w:rsidP="008C41AB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sz w:val="20"/>
                <w:szCs w:val="20"/>
              </w:rPr>
              <w:t xml:space="preserve">Lesson 3: 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Physical Activity 3 – Get Physical</w:t>
            </w:r>
          </w:p>
          <w:p w14:paraId="5D3581BB" w14:textId="401C39DD" w:rsidR="008C41AB" w:rsidRPr="002A37D5" w:rsidRDefault="008C41AB" w:rsidP="008C41AB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sz w:val="20"/>
                <w:szCs w:val="20"/>
              </w:rPr>
              <w:t>Lesson 4: Sleep – Nighty Night 1</w:t>
            </w:r>
          </w:p>
          <w:p w14:paraId="68BEB820" w14:textId="50BD78C7" w:rsidR="008C41AB" w:rsidRPr="002A37D5" w:rsidRDefault="008C41AB" w:rsidP="008C41AB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sz w:val="20"/>
                <w:szCs w:val="20"/>
              </w:rPr>
              <w:t>Lesson 5: Keeping Healthy – Give it a Boost</w:t>
            </w:r>
          </w:p>
          <w:p w14:paraId="1CE69BDC" w14:textId="77777777" w:rsidR="008C41AB" w:rsidRPr="002A37D5" w:rsidRDefault="008C41AB" w:rsidP="008C41A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7ADC75C0" w14:textId="77777777" w:rsidR="008C41AB" w:rsidRPr="002A37D5" w:rsidRDefault="008C41AB" w:rsidP="008C41A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Core Theme 3 – – </w:t>
            </w:r>
            <w:r w:rsidRPr="002A37D5">
              <w:rPr>
                <w:rFonts w:ascii="Open Sans" w:hAnsi="Open Sans" w:cs="Open Sans"/>
                <w:b/>
                <w:i/>
                <w:iCs/>
                <w:sz w:val="20"/>
                <w:szCs w:val="20"/>
              </w:rPr>
              <w:t>Citizenship</w:t>
            </w:r>
          </w:p>
          <w:p w14:paraId="769E50EA" w14:textId="77777777" w:rsidR="008C41AB" w:rsidRPr="002A37D5" w:rsidRDefault="008C41AB" w:rsidP="008C41A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 Unit 1</w:t>
            </w:r>
          </w:p>
          <w:p w14:paraId="32931F1D" w14:textId="77777777" w:rsidR="008C41AB" w:rsidRPr="002A37D5" w:rsidRDefault="008C41AB" w:rsidP="008C41A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Rules and Responsibilities</w:t>
            </w:r>
          </w:p>
          <w:p w14:paraId="511D69FC" w14:textId="77777777" w:rsidR="008C41AB" w:rsidRPr="002A37D5" w:rsidRDefault="008C41AB" w:rsidP="008C41AB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>Lesson 1: Rules &amp; Expectations - Class Charter</w:t>
            </w:r>
          </w:p>
          <w:p w14:paraId="7077C934" w14:textId="77777777" w:rsidR="008C41AB" w:rsidRPr="002A37D5" w:rsidRDefault="008C41AB" w:rsidP="008C41AB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proofErr w:type="gramStart"/>
            <w:r w:rsidRPr="002A37D5">
              <w:rPr>
                <w:rFonts w:ascii="Open Sans" w:hAnsi="Open Sans" w:cs="Open Sans"/>
                <w:sz w:val="20"/>
                <w:szCs w:val="20"/>
              </w:rPr>
              <w:t>2 :</w:t>
            </w:r>
            <w:proofErr w:type="gramEnd"/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 Who’s at Fault</w:t>
            </w:r>
          </w:p>
          <w:p w14:paraId="3E6EB5DE" w14:textId="77777777" w:rsidR="008C41AB" w:rsidRPr="002A37D5" w:rsidRDefault="008C41AB" w:rsidP="008C41AB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 Lesson 3: Taking Turns - It's Your Turn! </w:t>
            </w:r>
          </w:p>
          <w:p w14:paraId="3843E7BB" w14:textId="77777777" w:rsidR="008C41AB" w:rsidRPr="002A37D5" w:rsidRDefault="008C41AB" w:rsidP="008C41AB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4: Lending / Borrowing - The Borrowers </w:t>
            </w:r>
          </w:p>
          <w:p w14:paraId="2E10A3C5" w14:textId="42E56B45" w:rsidR="002346E1" w:rsidRPr="002A37D5" w:rsidRDefault="008C41AB" w:rsidP="00975E98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>Lesson 5: Sharing - Share the Booty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5E19" w14:textId="77777777" w:rsidR="00ED273F" w:rsidRPr="002A37D5" w:rsidRDefault="00ED273F" w:rsidP="00ED273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</w:t>
            </w:r>
            <w:proofErr w:type="gramStart"/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2A37D5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462CDB3E" w14:textId="77777777" w:rsidR="00ED273F" w:rsidRPr="002A37D5" w:rsidRDefault="00ED273F" w:rsidP="00ED273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Unit 1</w:t>
            </w:r>
          </w:p>
          <w:p w14:paraId="54ED6ACD" w14:textId="43178B52" w:rsidR="003A14DD" w:rsidRPr="002A37D5" w:rsidRDefault="003A14DD" w:rsidP="00ED273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Communication</w:t>
            </w:r>
          </w:p>
          <w:p w14:paraId="63AE2CBE" w14:textId="1A00EAC3" w:rsidR="00ED273F" w:rsidRPr="002A37D5" w:rsidRDefault="00ED273F" w:rsidP="00ED273F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>Lesson 1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Opinions - I Think…</w:t>
            </w:r>
          </w:p>
          <w:p w14:paraId="4F05A77E" w14:textId="63AC7EDE" w:rsidR="00ED273F" w:rsidRPr="002A37D5" w:rsidRDefault="00ED273F" w:rsidP="00ED273F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: Co-operation - Want to Play?</w:t>
            </w:r>
          </w:p>
          <w:p w14:paraId="26F76A96" w14:textId="1AC308FB" w:rsidR="00ED273F" w:rsidRPr="002A37D5" w:rsidRDefault="00ED273F" w:rsidP="00ED273F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>3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: Co-operation - Let's Debate</w:t>
            </w:r>
            <w:r w:rsidR="008C41AB" w:rsidRPr="002A37D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4BB7142D" w14:textId="0F9F33D1" w:rsidR="005A1B27" w:rsidRPr="002A37D5" w:rsidRDefault="005A1B27" w:rsidP="00ED273F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536767" w:rsidRPr="002A37D5">
              <w:rPr>
                <w:rFonts w:ascii="Open Sans" w:hAnsi="Open Sans" w:cs="Open Sans"/>
                <w:sz w:val="20"/>
                <w:szCs w:val="20"/>
              </w:rPr>
              <w:t>4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: Good Manners</w:t>
            </w:r>
          </w:p>
          <w:p w14:paraId="29243CF5" w14:textId="77777777" w:rsidR="00975E98" w:rsidRPr="002A37D5" w:rsidRDefault="00975E98" w:rsidP="00ED273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4ACA8AB" w14:textId="77777777" w:rsidR="00BC7AB8" w:rsidRPr="002A37D5" w:rsidRDefault="00BC7AB8" w:rsidP="009B3E1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46B44ED4" w14:textId="77777777" w:rsidR="00BC7AB8" w:rsidRPr="002A37D5" w:rsidRDefault="00BC7AB8" w:rsidP="009B3E1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6C54AEDC" w14:textId="77777777" w:rsidR="00BC7AB8" w:rsidRPr="002A37D5" w:rsidRDefault="00BC7AB8" w:rsidP="009B3E1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2EA7A011" w14:textId="77777777" w:rsidR="00BC7AB8" w:rsidRPr="002A37D5" w:rsidRDefault="00BC7AB8" w:rsidP="009B3E1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E3A9526" w14:textId="77777777" w:rsidR="00BC7AB8" w:rsidRPr="002A37D5" w:rsidRDefault="00BC7AB8" w:rsidP="00D8275D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42F80780" w14:textId="77777777" w:rsidR="00BC7AB8" w:rsidRPr="002A37D5" w:rsidRDefault="00BC7AB8" w:rsidP="009B3E1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2225BEA9" w14:textId="77777777" w:rsidR="00BC7AB8" w:rsidRPr="002A37D5" w:rsidRDefault="00BC7AB8" w:rsidP="009B3E1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BADD9FB" w14:textId="77777777" w:rsidR="00BC7AB8" w:rsidRPr="002A37D5" w:rsidRDefault="00BC7AB8" w:rsidP="009B3E1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41C8F396" w14:textId="77777777" w:rsidR="002346E1" w:rsidRPr="002A37D5" w:rsidRDefault="002346E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9D6B04F" w14:textId="77777777" w:rsidR="002346E1" w:rsidRPr="002A37D5" w:rsidRDefault="002346E1" w:rsidP="0065146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E36C" w14:textId="77777777" w:rsidR="00226C6B" w:rsidRPr="002A37D5" w:rsidRDefault="00443886" w:rsidP="0044388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Core Theme 1 –</w:t>
            </w:r>
          </w:p>
          <w:p w14:paraId="71C2881E" w14:textId="3FFCD973" w:rsidR="00443886" w:rsidRPr="002A37D5" w:rsidRDefault="00443886" w:rsidP="0044388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Health and Wellbeing</w:t>
            </w:r>
          </w:p>
          <w:p w14:paraId="4EECD797" w14:textId="42FCC486" w:rsidR="00443886" w:rsidRPr="002A37D5" w:rsidRDefault="00443886" w:rsidP="0044388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975E98" w:rsidRPr="002A37D5">
              <w:rPr>
                <w:rFonts w:ascii="Open Sans" w:hAnsi="Open Sans" w:cs="Open Sans"/>
                <w:b/>
                <w:sz w:val="20"/>
                <w:szCs w:val="20"/>
              </w:rPr>
              <w:t>3</w:t>
            </w:r>
          </w:p>
          <w:p w14:paraId="4A899A81" w14:textId="73BD48C7" w:rsidR="00975E98" w:rsidRPr="002A37D5" w:rsidRDefault="00975E98" w:rsidP="0044388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Hygiene, Growing and Changing</w:t>
            </w:r>
          </w:p>
          <w:p w14:paraId="3EE3C634" w14:textId="77777777" w:rsidR="00975E98" w:rsidRPr="002A37D5" w:rsidRDefault="00975E98" w:rsidP="0044388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6F179CE3" w14:textId="4E13ED87" w:rsidR="00443886" w:rsidRPr="002A37D5" w:rsidRDefault="00443886" w:rsidP="00443886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>Lesson 1: Dental Hygiene</w:t>
            </w:r>
            <w:r w:rsidR="008B654E" w:rsidRPr="002A37D5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 - Brushing Up!</w:t>
            </w:r>
          </w:p>
          <w:p w14:paraId="77EA92EB" w14:textId="6D8C21D1" w:rsidR="00443886" w:rsidRPr="002A37D5" w:rsidRDefault="00443886" w:rsidP="00443886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2: Dental Hygiene </w:t>
            </w:r>
            <w:r w:rsidR="008B654E" w:rsidRPr="002A37D5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- Bright White </w:t>
            </w:r>
          </w:p>
          <w:p w14:paraId="7D133548" w14:textId="33FA3D99" w:rsidR="00443886" w:rsidRPr="002A37D5" w:rsidRDefault="00443886" w:rsidP="00443886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3: Dental Hygiene </w:t>
            </w:r>
            <w:r w:rsidR="008B654E" w:rsidRPr="002A37D5">
              <w:rPr>
                <w:rFonts w:ascii="Open Sans" w:hAnsi="Open Sans" w:cs="Open Sans"/>
                <w:sz w:val="20"/>
                <w:szCs w:val="20"/>
              </w:rPr>
              <w:t>3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- Top Teeth</w:t>
            </w:r>
          </w:p>
          <w:p w14:paraId="64F00B5B" w14:textId="471F28AE" w:rsidR="00443886" w:rsidRPr="002A37D5" w:rsidRDefault="00443886" w:rsidP="00443886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 Lesson 4: </w:t>
            </w:r>
            <w:r w:rsidR="008B654E" w:rsidRPr="002A37D5">
              <w:rPr>
                <w:rFonts w:ascii="Open Sans" w:hAnsi="Open Sans" w:cs="Open Sans"/>
                <w:sz w:val="20"/>
                <w:szCs w:val="20"/>
              </w:rPr>
              <w:t xml:space="preserve">Keeping Clean 1 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- Meet Grub! </w:t>
            </w:r>
          </w:p>
          <w:p w14:paraId="67F09A2B" w14:textId="6FCF6059" w:rsidR="00443886" w:rsidRPr="002A37D5" w:rsidRDefault="00443886" w:rsidP="00443886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>Lesson 5: Keeping Clean</w:t>
            </w:r>
            <w:r w:rsidR="008B654E" w:rsidRPr="002A37D5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 - </w:t>
            </w:r>
            <w:proofErr w:type="gramStart"/>
            <w:r w:rsidRPr="002A37D5">
              <w:rPr>
                <w:rFonts w:ascii="Open Sans" w:hAnsi="Open Sans" w:cs="Open Sans"/>
                <w:sz w:val="20"/>
                <w:szCs w:val="20"/>
              </w:rPr>
              <w:t>Bath-time</w:t>
            </w:r>
            <w:proofErr w:type="gramEnd"/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145743FB" w14:textId="379F527B" w:rsidR="00443886" w:rsidRPr="002A37D5" w:rsidRDefault="00443886" w:rsidP="00443886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6: </w:t>
            </w:r>
            <w:r w:rsidR="008B654E" w:rsidRPr="002A37D5">
              <w:rPr>
                <w:rFonts w:ascii="Open Sans" w:hAnsi="Open Sans" w:cs="Open Sans"/>
                <w:sz w:val="20"/>
                <w:szCs w:val="20"/>
              </w:rPr>
              <w:t>Similarities and Differences – Boys V Girls</w:t>
            </w:r>
          </w:p>
          <w:p w14:paraId="3AF5084A" w14:textId="59DA50C7" w:rsidR="008B654E" w:rsidRPr="002A37D5" w:rsidRDefault="008B654E" w:rsidP="00443886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>Lesson 7: Human Body -Body Bits</w:t>
            </w:r>
          </w:p>
          <w:p w14:paraId="1000FC32" w14:textId="4852E485" w:rsidR="008B654E" w:rsidRPr="002A37D5" w:rsidRDefault="008B654E" w:rsidP="00443886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>Lesson 8: Changing Needs: I need</w:t>
            </w:r>
          </w:p>
          <w:p w14:paraId="370CAFA9" w14:textId="77777777" w:rsidR="000617F2" w:rsidRPr="002A37D5" w:rsidRDefault="000617F2" w:rsidP="009B3E1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D0B940D" w14:textId="77777777" w:rsidR="002346E1" w:rsidRPr="002A37D5" w:rsidRDefault="002346E1" w:rsidP="009B3E1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E27B00A" w14:textId="77777777" w:rsidR="002346E1" w:rsidRPr="002A37D5" w:rsidRDefault="002346E1" w:rsidP="00F36231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3106" w14:textId="77777777" w:rsidR="005667C6" w:rsidRPr="002A37D5" w:rsidRDefault="005667C6" w:rsidP="005667C6">
            <w:pPr>
              <w:jc w:val="center"/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</w:t>
            </w:r>
            <w:proofErr w:type="gramStart"/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2A37D5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04207253" w14:textId="4D1B2EC4" w:rsidR="005667C6" w:rsidRPr="002A37D5" w:rsidRDefault="005667C6" w:rsidP="005667C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Safe Zone</w:t>
            </w:r>
          </w:p>
          <w:p w14:paraId="5319DB60" w14:textId="41266D06" w:rsidR="005667C6" w:rsidRPr="002A37D5" w:rsidRDefault="005667C6" w:rsidP="005667C6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sz w:val="20"/>
                <w:szCs w:val="20"/>
              </w:rPr>
              <w:t>Lesson 1: Copyright and Ownership</w:t>
            </w:r>
          </w:p>
          <w:p w14:paraId="5251E116" w14:textId="67098C15" w:rsidR="005667C6" w:rsidRPr="002A37D5" w:rsidRDefault="005667C6" w:rsidP="005667C6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sz w:val="20"/>
                <w:szCs w:val="20"/>
              </w:rPr>
              <w:t>Lesson 2: Self Image and Identity</w:t>
            </w:r>
          </w:p>
          <w:p w14:paraId="70527632" w14:textId="32BC7433" w:rsidR="005667C6" w:rsidRPr="002A37D5" w:rsidRDefault="005667C6" w:rsidP="005667C6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sz w:val="20"/>
                <w:szCs w:val="20"/>
              </w:rPr>
              <w:t>Lesson 3: Managing Online Information</w:t>
            </w:r>
          </w:p>
          <w:p w14:paraId="75CA76E1" w14:textId="78D84407" w:rsidR="005667C6" w:rsidRPr="002A37D5" w:rsidRDefault="005667C6" w:rsidP="005667C6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Cs/>
                <w:sz w:val="20"/>
                <w:szCs w:val="20"/>
              </w:rPr>
              <w:t>Lesson 4: Privacy and Security</w:t>
            </w:r>
          </w:p>
          <w:p w14:paraId="1496BC82" w14:textId="77777777" w:rsidR="005667C6" w:rsidRPr="002A37D5" w:rsidRDefault="005667C6" w:rsidP="005667C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35B5D82B" w14:textId="348353B6" w:rsidR="002346E1" w:rsidRPr="002A37D5" w:rsidRDefault="002346E1" w:rsidP="00DE0F8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EA5A" w14:textId="77777777" w:rsidR="00BD5575" w:rsidRPr="002A37D5" w:rsidRDefault="00BD5575" w:rsidP="00BD5575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Core Theme 1 </w:t>
            </w:r>
            <w:proofErr w:type="gramStart"/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-  Health</w:t>
            </w:r>
            <w:proofErr w:type="gramEnd"/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 xml:space="preserve"> and Wellbeing</w:t>
            </w:r>
          </w:p>
          <w:p w14:paraId="33B77455" w14:textId="77777777" w:rsidR="00BD5575" w:rsidRPr="002A37D5" w:rsidRDefault="00BD5575" w:rsidP="00BD5575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Unit 4</w:t>
            </w:r>
          </w:p>
          <w:p w14:paraId="27A9BF4B" w14:textId="386CEB65" w:rsidR="008C41AB" w:rsidRPr="002A37D5" w:rsidRDefault="008C41AB" w:rsidP="00BD5575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Emotions</w:t>
            </w:r>
          </w:p>
          <w:p w14:paraId="1FF6C177" w14:textId="55A1BAB4" w:rsidR="00BD5575" w:rsidRPr="002A37D5" w:rsidRDefault="00BD5575" w:rsidP="00BD5575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1: </w:t>
            </w:r>
            <w:r w:rsidR="008C41AB" w:rsidRPr="002A37D5">
              <w:rPr>
                <w:rFonts w:ascii="Open Sans" w:hAnsi="Open Sans" w:cs="Open Sans"/>
                <w:sz w:val="20"/>
                <w:szCs w:val="20"/>
              </w:rPr>
              <w:t>Emotions 1 – Mood Swings</w:t>
            </w:r>
          </w:p>
          <w:p w14:paraId="7636941C" w14:textId="4B972C62" w:rsidR="008C41AB" w:rsidRPr="002A37D5" w:rsidRDefault="00BD5575" w:rsidP="00BD5575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2: </w:t>
            </w:r>
            <w:r w:rsidR="008C41AB" w:rsidRPr="002A37D5">
              <w:rPr>
                <w:rFonts w:ascii="Open Sans" w:hAnsi="Open Sans" w:cs="Open Sans"/>
                <w:sz w:val="20"/>
                <w:szCs w:val="20"/>
              </w:rPr>
              <w:t>Happiness – Smile!</w:t>
            </w:r>
          </w:p>
          <w:p w14:paraId="5868AAE0" w14:textId="425BA6FC" w:rsidR="00BD5575" w:rsidRPr="002A37D5" w:rsidRDefault="008C41AB" w:rsidP="00BD5575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proofErr w:type="gramStart"/>
            <w:r w:rsidRPr="002A37D5">
              <w:rPr>
                <w:rFonts w:ascii="Open Sans" w:hAnsi="Open Sans" w:cs="Open Sans"/>
                <w:sz w:val="20"/>
                <w:szCs w:val="20"/>
              </w:rPr>
              <w:t>3:</w:t>
            </w:r>
            <w:r w:rsidR="00BD5575" w:rsidRPr="002A37D5">
              <w:rPr>
                <w:rFonts w:ascii="Open Sans" w:hAnsi="Open Sans" w:cs="Open Sans"/>
                <w:sz w:val="20"/>
                <w:szCs w:val="20"/>
              </w:rPr>
              <w:t>Anger</w:t>
            </w:r>
            <w:proofErr w:type="gramEnd"/>
            <w:r w:rsidR="00BD5575" w:rsidRPr="002A37D5">
              <w:rPr>
                <w:rFonts w:ascii="Open Sans" w:hAnsi="Open Sans" w:cs="Open Sans"/>
                <w:sz w:val="20"/>
                <w:szCs w:val="20"/>
              </w:rPr>
              <w:t xml:space="preserve"> - </w:t>
            </w:r>
            <w:proofErr w:type="spellStart"/>
            <w:r w:rsidR="00BD5575" w:rsidRPr="002A37D5">
              <w:rPr>
                <w:rFonts w:ascii="Open Sans" w:hAnsi="Open Sans" w:cs="Open Sans"/>
                <w:sz w:val="20"/>
                <w:szCs w:val="20"/>
              </w:rPr>
              <w:t>Grrrr</w:t>
            </w:r>
            <w:proofErr w:type="spellEnd"/>
            <w:r w:rsidR="00BD5575" w:rsidRPr="002A37D5">
              <w:rPr>
                <w:rFonts w:ascii="Open Sans" w:hAnsi="Open Sans" w:cs="Open Sans"/>
                <w:sz w:val="20"/>
                <w:szCs w:val="20"/>
              </w:rPr>
              <w:t xml:space="preserve">! </w:t>
            </w:r>
          </w:p>
          <w:p w14:paraId="42703981" w14:textId="598D42D8" w:rsidR="00BD5575" w:rsidRPr="002A37D5" w:rsidRDefault="00BD5575" w:rsidP="00BD5575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8C41AB" w:rsidRPr="002A37D5">
              <w:rPr>
                <w:rFonts w:ascii="Open Sans" w:hAnsi="Open Sans" w:cs="Open Sans"/>
                <w:sz w:val="20"/>
                <w:szCs w:val="20"/>
              </w:rPr>
              <w:t>4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: Love - Three Little Words </w:t>
            </w:r>
          </w:p>
          <w:p w14:paraId="665AD371" w14:textId="0BE86ACD" w:rsidR="00BD5575" w:rsidRPr="002A37D5" w:rsidRDefault="00BD5575" w:rsidP="00BD5575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8C41AB" w:rsidRPr="002A37D5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: Sadness - How to Cope </w:t>
            </w:r>
          </w:p>
          <w:p w14:paraId="456E7E20" w14:textId="7242CD30" w:rsidR="00BD5575" w:rsidRPr="002A37D5" w:rsidRDefault="00BD5575" w:rsidP="00BD5575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8C41AB" w:rsidRPr="002A37D5">
              <w:rPr>
                <w:rFonts w:ascii="Open Sans" w:hAnsi="Open Sans" w:cs="Open Sans"/>
                <w:sz w:val="20"/>
                <w:szCs w:val="20"/>
              </w:rPr>
              <w:t>6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>: Consequences - Good v Bad Core</w:t>
            </w:r>
          </w:p>
          <w:p w14:paraId="0AEDA89D" w14:textId="22B9DD6D" w:rsidR="00D8275D" w:rsidRPr="002A37D5" w:rsidRDefault="00D8275D" w:rsidP="00D8275D">
            <w:pPr>
              <w:rPr>
                <w:rFonts w:ascii="Open Sans" w:hAnsi="Open Sans" w:cs="Open Sans"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8C41AB" w:rsidRPr="002A37D5">
              <w:rPr>
                <w:rFonts w:ascii="Open Sans" w:hAnsi="Open Sans" w:cs="Open Sans"/>
                <w:sz w:val="20"/>
                <w:szCs w:val="20"/>
              </w:rPr>
              <w:t>7</w:t>
            </w:r>
            <w:r w:rsidRPr="002A37D5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r w:rsidR="008C41AB" w:rsidRPr="002A37D5">
              <w:rPr>
                <w:rFonts w:ascii="Open Sans" w:hAnsi="Open Sans" w:cs="Open Sans"/>
                <w:sz w:val="20"/>
                <w:szCs w:val="20"/>
              </w:rPr>
              <w:t>Emotions 2: Difference Makers</w:t>
            </w:r>
          </w:p>
          <w:p w14:paraId="09D4912E" w14:textId="77777777" w:rsidR="0099167F" w:rsidRPr="002A37D5" w:rsidRDefault="0099167F" w:rsidP="00BD557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FE0DD03" w14:textId="77777777" w:rsidR="008C41AB" w:rsidRPr="002A37D5" w:rsidRDefault="008C41AB" w:rsidP="00C7628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Citizenship</w:t>
            </w:r>
          </w:p>
          <w:p w14:paraId="235BE842" w14:textId="19189A37" w:rsidR="00C76281" w:rsidRPr="002A37D5" w:rsidRDefault="00C76281" w:rsidP="00C7628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Unit 1</w:t>
            </w:r>
          </w:p>
          <w:p w14:paraId="4989BA7C" w14:textId="77777777" w:rsidR="008C41AB" w:rsidRPr="002A37D5" w:rsidRDefault="008C41AB" w:rsidP="008C41A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b/>
                <w:sz w:val="20"/>
                <w:szCs w:val="20"/>
              </w:rPr>
              <w:t>Rules and Responsibilities</w:t>
            </w:r>
          </w:p>
          <w:p w14:paraId="7E2397F5" w14:textId="17E9F3E9" w:rsidR="002346E1" w:rsidRPr="002A37D5" w:rsidRDefault="00C76281" w:rsidP="00C7628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2A37D5">
              <w:rPr>
                <w:rFonts w:ascii="Open Sans" w:hAnsi="Open Sans" w:cs="Open Sans"/>
                <w:sz w:val="20"/>
                <w:szCs w:val="20"/>
              </w:rPr>
              <w:t>Lesson 6: Caring - Talking to Plants</w:t>
            </w:r>
          </w:p>
        </w:tc>
      </w:tr>
    </w:tbl>
    <w:p w14:paraId="3DEEC669" w14:textId="77777777" w:rsidR="00E046C8" w:rsidRPr="002A37D5" w:rsidRDefault="00E046C8">
      <w:pPr>
        <w:rPr>
          <w:rFonts w:ascii="Open Sans" w:hAnsi="Open Sans" w:cs="Open Sans"/>
          <w:sz w:val="20"/>
          <w:szCs w:val="20"/>
        </w:rPr>
      </w:pPr>
    </w:p>
    <w:sectPr w:rsidR="00E046C8" w:rsidRPr="002A37D5" w:rsidSect="00D92A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88"/>
    <w:rsid w:val="00012D67"/>
    <w:rsid w:val="000372C1"/>
    <w:rsid w:val="00045E29"/>
    <w:rsid w:val="000617F2"/>
    <w:rsid w:val="000843B8"/>
    <w:rsid w:val="00096601"/>
    <w:rsid w:val="000A5B1E"/>
    <w:rsid w:val="000C7C6B"/>
    <w:rsid w:val="00100EEA"/>
    <w:rsid w:val="00106178"/>
    <w:rsid w:val="0013328B"/>
    <w:rsid w:val="00174F3B"/>
    <w:rsid w:val="00180D46"/>
    <w:rsid w:val="001A16A0"/>
    <w:rsid w:val="001B5F1F"/>
    <w:rsid w:val="001D50EE"/>
    <w:rsid w:val="00226C6B"/>
    <w:rsid w:val="002346E1"/>
    <w:rsid w:val="002A37D5"/>
    <w:rsid w:val="002B55AE"/>
    <w:rsid w:val="00302E58"/>
    <w:rsid w:val="00303EC8"/>
    <w:rsid w:val="00310F74"/>
    <w:rsid w:val="0039085F"/>
    <w:rsid w:val="003A14DD"/>
    <w:rsid w:val="00426440"/>
    <w:rsid w:val="00435DCC"/>
    <w:rsid w:val="00443886"/>
    <w:rsid w:val="00466C31"/>
    <w:rsid w:val="004A5B1A"/>
    <w:rsid w:val="00510C46"/>
    <w:rsid w:val="00536767"/>
    <w:rsid w:val="005667C6"/>
    <w:rsid w:val="005A189E"/>
    <w:rsid w:val="005A1B27"/>
    <w:rsid w:val="005A6EF8"/>
    <w:rsid w:val="005C42ED"/>
    <w:rsid w:val="005D41FB"/>
    <w:rsid w:val="0065146D"/>
    <w:rsid w:val="00692C27"/>
    <w:rsid w:val="0069392B"/>
    <w:rsid w:val="006C7741"/>
    <w:rsid w:val="006D5552"/>
    <w:rsid w:val="0071305E"/>
    <w:rsid w:val="00762621"/>
    <w:rsid w:val="00790121"/>
    <w:rsid w:val="007E58B5"/>
    <w:rsid w:val="007F407D"/>
    <w:rsid w:val="008154C6"/>
    <w:rsid w:val="008B654E"/>
    <w:rsid w:val="008C41AB"/>
    <w:rsid w:val="008D09E3"/>
    <w:rsid w:val="008E42A5"/>
    <w:rsid w:val="00913EAC"/>
    <w:rsid w:val="00950660"/>
    <w:rsid w:val="00975E98"/>
    <w:rsid w:val="0099167F"/>
    <w:rsid w:val="009B3E11"/>
    <w:rsid w:val="009F0768"/>
    <w:rsid w:val="00A81A4B"/>
    <w:rsid w:val="00A96703"/>
    <w:rsid w:val="00B141FD"/>
    <w:rsid w:val="00B47115"/>
    <w:rsid w:val="00BC62A6"/>
    <w:rsid w:val="00BC7AB8"/>
    <w:rsid w:val="00BD5575"/>
    <w:rsid w:val="00BF7788"/>
    <w:rsid w:val="00C76281"/>
    <w:rsid w:val="00C76C04"/>
    <w:rsid w:val="00C93546"/>
    <w:rsid w:val="00CD25DD"/>
    <w:rsid w:val="00CF4DF4"/>
    <w:rsid w:val="00D128EA"/>
    <w:rsid w:val="00D42859"/>
    <w:rsid w:val="00D8275D"/>
    <w:rsid w:val="00D92A74"/>
    <w:rsid w:val="00DE0F80"/>
    <w:rsid w:val="00E046C8"/>
    <w:rsid w:val="00E160DB"/>
    <w:rsid w:val="00ED273F"/>
    <w:rsid w:val="00F13469"/>
    <w:rsid w:val="00F36231"/>
    <w:rsid w:val="00F77286"/>
    <w:rsid w:val="00FB2BBB"/>
    <w:rsid w:val="411A358E"/>
    <w:rsid w:val="48E5A9B3"/>
    <w:rsid w:val="4E19C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FB5E"/>
  <w15:chartTrackingRefBased/>
  <w15:docId w15:val="{74019F44-84F9-4E23-9EAD-72C16700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A7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788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astEdited xmlns="dc7f322e-d3dd-421c-b77b-cd792cdad895" xsi:nil="true"/>
    <TaxCatchAll xmlns="d9401748-5e0a-45a6-84b1-c6aebb016d1d" xsi:nil="true"/>
    <lcf76f155ced4ddcb4097134ff3c332f xmlns="dc7f322e-d3dd-421c-b77b-cd792cdad89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8496E1CCF39439AF131762D5A78BF" ma:contentTypeVersion="22" ma:contentTypeDescription="Create a new document." ma:contentTypeScope="" ma:versionID="5a4a484d28d572db71ab6d126b7de4cd">
  <xsd:schema xmlns:xsd="http://www.w3.org/2001/XMLSchema" xmlns:xs="http://www.w3.org/2001/XMLSchema" xmlns:p="http://schemas.microsoft.com/office/2006/metadata/properties" xmlns:ns1="http://schemas.microsoft.com/sharepoint/v3" xmlns:ns2="dc7f322e-d3dd-421c-b77b-cd792cdad895" xmlns:ns3="d9401748-5e0a-45a6-84b1-c6aebb016d1d" targetNamespace="http://schemas.microsoft.com/office/2006/metadata/properties" ma:root="true" ma:fieldsID="395ad67de280df5f91afa5cf8f1335ea" ns1:_="" ns2:_="" ns3:_="">
    <xsd:import namespace="http://schemas.microsoft.com/sharepoint/v3"/>
    <xsd:import namespace="dc7f322e-d3dd-421c-b77b-cd792cdad895"/>
    <xsd:import namespace="d9401748-5e0a-45a6-84b1-c6aebb016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astEdited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f322e-d3dd-421c-b77b-cd792cdad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astEdited" ma:index="23" nillable="true" ma:displayName="Last Edited" ma:format="DateTime" ma:internalName="LastEdited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3529670-39a9-45ac-b6e5-81c3d527a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01748-5e0a-45a6-84b1-c6aebb016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ee7c983-9813-42db-9d0d-e229d4e58e54}" ma:internalName="TaxCatchAll" ma:showField="CatchAllData" ma:web="d9401748-5e0a-45a6-84b1-c6aebb016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09C47-4679-48E6-98C7-7E05E71A3C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c7f322e-d3dd-421c-b77b-cd792cdad895"/>
    <ds:schemaRef ds:uri="d9401748-5e0a-45a6-84b1-c6aebb016d1d"/>
  </ds:schemaRefs>
</ds:datastoreItem>
</file>

<file path=customXml/itemProps2.xml><?xml version="1.0" encoding="utf-8"?>
<ds:datastoreItem xmlns:ds="http://schemas.openxmlformats.org/officeDocument/2006/customXml" ds:itemID="{54A32797-032B-4548-95FC-E90C18BE0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7f322e-d3dd-421c-b77b-cd792cdad895"/>
    <ds:schemaRef ds:uri="d9401748-5e0a-45a6-84b1-c6aebb016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644D3-EB80-48AD-8275-83098C8A6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Wilson</dc:creator>
  <cp:keywords/>
  <dc:description/>
  <cp:lastModifiedBy>George Bailey</cp:lastModifiedBy>
  <cp:revision>4</cp:revision>
  <dcterms:created xsi:type="dcterms:W3CDTF">2026-04-14T07:09:00Z</dcterms:created>
  <dcterms:modified xsi:type="dcterms:W3CDTF">2026-07-10T11:32:00Z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0x010100DAF8496E1CCF39439AF131762D5A78BF</vt:lpwstr>
  </property>
  <property fmtid="{D5CDD505-2E9C-101B-9397-08002B2CF9AE}" pid="3" name="MediaServiceImageTags">
    <vt:lpwstr/>
  </property>
  <property fmtid="{D5CDD505-2E9C-101B-9397-08002B2CF9AE}" pid="4" name="Order">
    <vt:r8>23642200</vt:r8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