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25A3C" w14:textId="77777777" w:rsidR="00BF7788" w:rsidRPr="00441E24" w:rsidRDefault="00691AD3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441E24">
        <w:rPr>
          <w:rFonts w:ascii="Open Sans" w:hAnsi="Open Sans" w:cs="Open Sans"/>
          <w:b/>
          <w:bCs/>
          <w:sz w:val="28"/>
          <w:szCs w:val="28"/>
        </w:rPr>
        <w:t>Year 2</w:t>
      </w:r>
      <w:r w:rsidR="00BF7788" w:rsidRPr="00441E24">
        <w:rPr>
          <w:rFonts w:ascii="Open Sans" w:hAnsi="Open Sans" w:cs="Open Sans"/>
          <w:b/>
          <w:bCs/>
          <w:sz w:val="28"/>
          <w:szCs w:val="28"/>
        </w:rPr>
        <w:t xml:space="preserve"> </w:t>
      </w:r>
    </w:p>
    <w:p w14:paraId="6958E4AD" w14:textId="1C977C18" w:rsidR="00BF7788" w:rsidRPr="00441E24" w:rsidRDefault="00BF7788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441E24">
        <w:rPr>
          <w:rFonts w:ascii="Open Sans" w:hAnsi="Open Sans" w:cs="Open Sans"/>
          <w:b/>
          <w:bCs/>
          <w:sz w:val="28"/>
          <w:szCs w:val="28"/>
        </w:rPr>
        <w:t>Medium Term Plan PSHE</w:t>
      </w:r>
      <w:r w:rsidR="009A5DFD" w:rsidRPr="00441E24">
        <w:rPr>
          <w:rFonts w:ascii="Open Sans" w:hAnsi="Open Sans" w:cs="Open Sans"/>
          <w:b/>
          <w:bCs/>
          <w:sz w:val="28"/>
          <w:szCs w:val="28"/>
        </w:rPr>
        <w:t>, Citizenship</w:t>
      </w:r>
      <w:r w:rsidRPr="00441E24">
        <w:rPr>
          <w:rFonts w:ascii="Open Sans" w:hAnsi="Open Sans" w:cs="Open Sans"/>
          <w:b/>
          <w:bCs/>
          <w:sz w:val="28"/>
          <w:szCs w:val="28"/>
        </w:rPr>
        <w:t xml:space="preserve"> and R</w:t>
      </w:r>
      <w:r w:rsidR="001C6C8E">
        <w:rPr>
          <w:rFonts w:ascii="Open Sans" w:hAnsi="Open Sans" w:cs="Open Sans"/>
          <w:b/>
          <w:bCs/>
          <w:sz w:val="28"/>
          <w:szCs w:val="28"/>
        </w:rPr>
        <w:t>S</w:t>
      </w:r>
      <w:r w:rsidR="00642CFD" w:rsidRPr="00441E24">
        <w:rPr>
          <w:rFonts w:ascii="Open Sans" w:hAnsi="Open Sans" w:cs="Open Sans"/>
          <w:b/>
          <w:bCs/>
          <w:sz w:val="28"/>
          <w:szCs w:val="28"/>
        </w:rPr>
        <w:t>E (</w:t>
      </w:r>
      <w:r w:rsidR="009A5DFD" w:rsidRPr="00441E24">
        <w:rPr>
          <w:rFonts w:ascii="Open Sans" w:hAnsi="Open Sans" w:cs="Open Sans"/>
          <w:b/>
          <w:bCs/>
          <w:sz w:val="28"/>
          <w:szCs w:val="28"/>
        </w:rPr>
        <w:t>2026 Curriculum</w:t>
      </w:r>
      <w:r w:rsidR="00642CFD" w:rsidRPr="00441E24">
        <w:rPr>
          <w:rFonts w:ascii="Open Sans" w:hAnsi="Open Sans" w:cs="Open Sans"/>
          <w:b/>
          <w:bCs/>
          <w:sz w:val="28"/>
          <w:szCs w:val="28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693"/>
        <w:gridCol w:w="2753"/>
        <w:gridCol w:w="2492"/>
        <w:gridCol w:w="2469"/>
        <w:gridCol w:w="2434"/>
      </w:tblGrid>
      <w:tr w:rsidR="0094043F" w:rsidRPr="00441E24" w14:paraId="43A424C8" w14:textId="10A76D87" w:rsidTr="00AB3C97"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AB4A" w14:textId="16F4FE91" w:rsidR="0094043F" w:rsidRPr="00441E24" w:rsidRDefault="0094043F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0016" w14:textId="73D53859" w:rsidR="0094043F" w:rsidRPr="00441E24" w:rsidRDefault="0094043F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8CC5" w14:textId="56E83C00" w:rsidR="0094043F" w:rsidRPr="00441E24" w:rsidRDefault="0094043F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Summer</w:t>
            </w:r>
          </w:p>
        </w:tc>
      </w:tr>
      <w:tr w:rsidR="0094043F" w:rsidRPr="00441E24" w14:paraId="51012DCA" w14:textId="6831CE64" w:rsidTr="00AB3C9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DA72" w14:textId="3C5B94F7" w:rsidR="0094043F" w:rsidRPr="00441E24" w:rsidRDefault="0094043F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4285" w14:textId="206E9B47" w:rsidR="0094043F" w:rsidRPr="00441E24" w:rsidRDefault="0094043F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D2F1" w14:textId="1AA9F569" w:rsidR="0094043F" w:rsidRPr="00441E24" w:rsidRDefault="0094043F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D193" w14:textId="05388AB3" w:rsidR="0094043F" w:rsidRPr="00441E24" w:rsidRDefault="0094043F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2D3B" w14:textId="176CDA5F" w:rsidR="0094043F" w:rsidRPr="00441E24" w:rsidRDefault="006211A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168" w14:textId="46021EB1" w:rsidR="0094043F" w:rsidRPr="00441E24" w:rsidRDefault="006211A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</w:tr>
      <w:tr w:rsidR="0094043F" w:rsidRPr="00441E24" w14:paraId="6746C77F" w14:textId="682DE536" w:rsidTr="00453D5C">
        <w:trPr>
          <w:trHeight w:val="62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36F9" w14:textId="3CE30A2F" w:rsidR="0094043F" w:rsidRPr="00441E24" w:rsidRDefault="0094043F" w:rsidP="00ED559D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Core Theme 2</w:t>
            </w:r>
            <w:proofErr w:type="gramStart"/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441E24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1E6DD925" w14:textId="7FDC770C" w:rsidR="0094043F" w:rsidRPr="00441E24" w:rsidRDefault="0094043F" w:rsidP="00FD756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Unit 3</w:t>
            </w:r>
          </w:p>
          <w:p w14:paraId="57060692" w14:textId="2018F54D" w:rsidR="00E3243F" w:rsidRPr="00441E24" w:rsidRDefault="00E3243F" w:rsidP="00FD756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Respecting Self and Others</w:t>
            </w:r>
          </w:p>
          <w:p w14:paraId="7730290B" w14:textId="77777777" w:rsidR="0094043F" w:rsidRPr="00441E24" w:rsidRDefault="0094043F" w:rsidP="00DD355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1: Fair and Unfair - It's Not Fair! </w:t>
            </w:r>
          </w:p>
          <w:p w14:paraId="0DA38B94" w14:textId="77777777" w:rsidR="0094043F" w:rsidRPr="00441E24" w:rsidRDefault="0094043F" w:rsidP="00DD355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2: Comparisons - All the Same </w:t>
            </w:r>
          </w:p>
          <w:p w14:paraId="562E548D" w14:textId="724619F5" w:rsidR="0094043F" w:rsidRPr="00441E24" w:rsidRDefault="0094043F" w:rsidP="00DD355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627985" w:rsidRPr="00441E24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441E24">
              <w:rPr>
                <w:rFonts w:ascii="Open Sans" w:hAnsi="Open Sans" w:cs="Open Sans"/>
                <w:sz w:val="20"/>
                <w:szCs w:val="20"/>
              </w:rPr>
              <w:t>: Right and Wrong - In the Right</w:t>
            </w:r>
          </w:p>
          <w:p w14:paraId="7A0FAA23" w14:textId="77777777" w:rsidR="00627985" w:rsidRPr="00441E24" w:rsidRDefault="00627985" w:rsidP="00DD355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3F145FC" w14:textId="29133210" w:rsidR="00627985" w:rsidRPr="00441E24" w:rsidRDefault="00627985" w:rsidP="0062798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Citizenship</w:t>
            </w:r>
          </w:p>
          <w:p w14:paraId="1B550E52" w14:textId="77777777" w:rsidR="00627985" w:rsidRPr="00441E24" w:rsidRDefault="00627985" w:rsidP="0062798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Unit 4</w:t>
            </w:r>
          </w:p>
          <w:p w14:paraId="195D52F2" w14:textId="60745438" w:rsidR="00627985" w:rsidRPr="00441E24" w:rsidRDefault="00627985" w:rsidP="0062798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sz w:val="20"/>
                <w:szCs w:val="20"/>
              </w:rPr>
              <w:t>Communities</w:t>
            </w:r>
          </w:p>
          <w:p w14:paraId="672A7F43" w14:textId="46CB085C" w:rsidR="00627985" w:rsidRPr="00441E24" w:rsidRDefault="00627985" w:rsidP="00627985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1: Our School – Common Goals</w:t>
            </w:r>
          </w:p>
          <w:p w14:paraId="6B620AC4" w14:textId="64B846E9" w:rsidR="00627985" w:rsidRPr="00441E24" w:rsidRDefault="00627985" w:rsidP="00627985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2: Belonging – Join the Club</w:t>
            </w:r>
          </w:p>
          <w:p w14:paraId="2B43FF9C" w14:textId="08329AB4" w:rsidR="00627985" w:rsidRPr="00441E24" w:rsidRDefault="00627985" w:rsidP="00627985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3: Local Citizenship 1 – Our Local Area</w:t>
            </w:r>
          </w:p>
          <w:p w14:paraId="6AB1C7A1" w14:textId="68761EAB" w:rsidR="00627985" w:rsidRPr="00441E24" w:rsidRDefault="00627985" w:rsidP="00627985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4: Local Citizenship 2 – Community Care</w:t>
            </w:r>
          </w:p>
          <w:p w14:paraId="60293928" w14:textId="77777777" w:rsidR="00627985" w:rsidRPr="00441E24" w:rsidRDefault="00627985" w:rsidP="0062798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127E72AC" w14:textId="77777777" w:rsidR="0094043F" w:rsidRPr="00441E24" w:rsidRDefault="0094043F" w:rsidP="0065146D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8E99023" w14:textId="77777777" w:rsidR="0094043F" w:rsidRPr="00441E24" w:rsidRDefault="0094043F" w:rsidP="00EA346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E481" w14:textId="77777777" w:rsidR="00FC1AD6" w:rsidRPr="00441E24" w:rsidRDefault="00FC1AD6" w:rsidP="00305C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Citizenship</w:t>
            </w:r>
          </w:p>
          <w:p w14:paraId="2B467750" w14:textId="378DE632" w:rsidR="00305C86" w:rsidRPr="00441E24" w:rsidRDefault="00305C86" w:rsidP="00305C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Unit 2</w:t>
            </w:r>
          </w:p>
          <w:p w14:paraId="3A94DF15" w14:textId="44FADC2C" w:rsidR="00E3243F" w:rsidRPr="00441E24" w:rsidRDefault="00E3243F" w:rsidP="00305C8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Aspirations</w:t>
            </w:r>
          </w:p>
          <w:p w14:paraId="495BFEA5" w14:textId="542CAFF5" w:rsidR="00305C86" w:rsidRPr="00441E24" w:rsidRDefault="00305C86" w:rsidP="00305C86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1: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Setting Goals: When I grow Up</w:t>
            </w:r>
          </w:p>
          <w:p w14:paraId="6944DDD3" w14:textId="53351095" w:rsidR="00305C86" w:rsidRPr="00441E24" w:rsidRDefault="00305C86" w:rsidP="00305C86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2: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Aspirations: It</w:t>
            </w:r>
            <w:r w:rsidR="00E3243F" w:rsidRPr="00441E24">
              <w:rPr>
                <w:rFonts w:ascii="Open Sans" w:hAnsi="Open Sans" w:cs="Open Sans"/>
                <w:sz w:val="20"/>
                <w:szCs w:val="20"/>
              </w:rPr>
              <w:t>’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 xml:space="preserve">s </w:t>
            </w:r>
            <w:r w:rsidR="00E3243F" w:rsidRPr="00441E24">
              <w:rPr>
                <w:rFonts w:ascii="Open Sans" w:hAnsi="Open Sans" w:cs="Open Sans"/>
                <w:sz w:val="20"/>
                <w:szCs w:val="20"/>
              </w:rPr>
              <w:t>a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 xml:space="preserve"> goal</w:t>
            </w:r>
          </w:p>
          <w:p w14:paraId="3C5428C8" w14:textId="77777777" w:rsidR="002809C4" w:rsidRPr="00441E24" w:rsidRDefault="002809C4" w:rsidP="00305C8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3B90E54" w14:textId="563D62DF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Core Theme 1 - Health and Wellbeing</w:t>
            </w:r>
          </w:p>
          <w:p w14:paraId="4D67A7C6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Unit 2</w:t>
            </w:r>
          </w:p>
          <w:p w14:paraId="1C9C290E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Food and nutrition</w:t>
            </w:r>
          </w:p>
          <w:p w14:paraId="2DDFB48F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1: Healthy Eating 1- Vote Green!</w:t>
            </w:r>
          </w:p>
          <w:p w14:paraId="7A1EADCF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2: Healthy Eating 2- Meat Eaters</w:t>
            </w:r>
          </w:p>
          <w:p w14:paraId="05FED291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3: Healthy Eating 3 - What A load of Junk!</w:t>
            </w:r>
          </w:p>
          <w:p w14:paraId="1BE0BB9A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4: Healthy Eating 4 - Party Time!</w:t>
            </w:r>
          </w:p>
          <w:p w14:paraId="1AE87ABB" w14:textId="77777777" w:rsidR="002809C4" w:rsidRPr="00441E24" w:rsidRDefault="002809C4" w:rsidP="00305C8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52DF1CD" w14:textId="77777777" w:rsidR="0094043F" w:rsidRPr="00441E24" w:rsidRDefault="0094043F" w:rsidP="000D405A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</w:p>
          <w:p w14:paraId="15571765" w14:textId="7CE6E892" w:rsidR="002809C4" w:rsidRPr="00441E24" w:rsidRDefault="002809C4" w:rsidP="000D405A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21DA" w14:textId="77777777" w:rsidR="00C7134D" w:rsidRPr="00441E24" w:rsidRDefault="00C7134D" w:rsidP="00C7134D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441E24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36D2809D" w14:textId="77777777" w:rsidR="00C7134D" w:rsidRPr="00441E24" w:rsidRDefault="00C7134D" w:rsidP="00C7134D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Unit 2</w:t>
            </w:r>
          </w:p>
          <w:p w14:paraId="786AC853" w14:textId="7FA4DC11" w:rsidR="00E3243F" w:rsidRPr="00441E24" w:rsidRDefault="00E3243F" w:rsidP="00C7134D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Bullying</w:t>
            </w:r>
          </w:p>
          <w:p w14:paraId="449CC766" w14:textId="15794999" w:rsidR="00C7134D" w:rsidRPr="00441E24" w:rsidRDefault="00C7134D" w:rsidP="00C7134D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1: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Bullying 1: Ugly Duckling</w:t>
            </w:r>
          </w:p>
          <w:p w14:paraId="4D9A6F04" w14:textId="180FE1C8" w:rsidR="00C7134D" w:rsidRPr="00441E24" w:rsidRDefault="00C7134D" w:rsidP="00C7134D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2: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Teasing – That’s Mean</w:t>
            </w:r>
          </w:p>
          <w:p w14:paraId="38A1D9ED" w14:textId="1E0B81CA" w:rsidR="00C7134D" w:rsidRPr="00441E24" w:rsidRDefault="00C7134D" w:rsidP="00C7134D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3: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Behaviour 1: In My shoes</w:t>
            </w:r>
          </w:p>
          <w:p w14:paraId="34321B09" w14:textId="0C06E7FF" w:rsidR="00C7134D" w:rsidRPr="00441E24" w:rsidRDefault="00C7134D" w:rsidP="00C7134D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4:</w:t>
            </w:r>
            <w:r w:rsidR="001B3530" w:rsidRPr="00441E2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Kindness: Give a Little</w:t>
            </w:r>
          </w:p>
          <w:p w14:paraId="0C7AD8B2" w14:textId="044CE8A9" w:rsidR="001A3728" w:rsidRPr="00441E24" w:rsidRDefault="00C7134D" w:rsidP="00A5302A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5: Behaviour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–</w:t>
            </w: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FC1AD6" w:rsidRPr="00441E24">
              <w:rPr>
                <w:rFonts w:ascii="Open Sans" w:hAnsi="Open Sans" w:cs="Open Sans"/>
                <w:sz w:val="20"/>
                <w:szCs w:val="20"/>
              </w:rPr>
              <w:t>Help Me!</w:t>
            </w:r>
          </w:p>
          <w:p w14:paraId="5ACB9A3F" w14:textId="77777777" w:rsidR="009443A1" w:rsidRPr="00441E24" w:rsidRDefault="009443A1" w:rsidP="00A5302A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1751B9B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Extremism and Radicalisation</w:t>
            </w:r>
          </w:p>
          <w:p w14:paraId="44B0D8CF" w14:textId="77777777" w:rsidR="002809C4" w:rsidRPr="00441E24" w:rsidRDefault="002809C4" w:rsidP="002809C4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i/>
                <w:iCs/>
                <w:sz w:val="20"/>
                <w:szCs w:val="20"/>
              </w:rPr>
              <w:t>Lesson 1: Fact and Opinion</w:t>
            </w:r>
          </w:p>
          <w:p w14:paraId="4F7A4C53" w14:textId="77777777" w:rsidR="002809C4" w:rsidRPr="00441E24" w:rsidRDefault="002809C4" w:rsidP="002809C4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i/>
                <w:iCs/>
                <w:sz w:val="20"/>
                <w:szCs w:val="20"/>
              </w:rPr>
              <w:t>Lesson 2: Right and Wrong</w:t>
            </w:r>
          </w:p>
          <w:p w14:paraId="42FF0F68" w14:textId="21CEDECD" w:rsidR="009443A1" w:rsidRPr="00441E24" w:rsidRDefault="002809C4" w:rsidP="002809C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i/>
                <w:iCs/>
                <w:sz w:val="20"/>
                <w:szCs w:val="20"/>
              </w:rPr>
              <w:t>Lesson 3: Valuing Differences</w:t>
            </w:r>
          </w:p>
          <w:p w14:paraId="436040EE" w14:textId="77777777" w:rsidR="009443A1" w:rsidRPr="00441E24" w:rsidRDefault="009443A1" w:rsidP="00A5302A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92EDCB9" w14:textId="77777777" w:rsidR="0094043F" w:rsidRPr="00441E24" w:rsidRDefault="0094043F" w:rsidP="00CD614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28866BC" w14:textId="77777777" w:rsidR="0094043F" w:rsidRPr="00441E24" w:rsidRDefault="0094043F" w:rsidP="00CD6140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5DA0ED2" w14:textId="77777777" w:rsidR="0094043F" w:rsidRPr="00441E24" w:rsidRDefault="0094043F" w:rsidP="009B3E1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19773D92" w14:textId="77777777" w:rsidR="0094043F" w:rsidRPr="00441E24" w:rsidRDefault="0094043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413" w14:textId="1BAB4B7B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Core Theme 1</w:t>
            </w:r>
            <w:proofErr w:type="gramStart"/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-  Health</w:t>
            </w:r>
            <w:proofErr w:type="gramEnd"/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 xml:space="preserve"> and Wellbeing</w:t>
            </w:r>
          </w:p>
          <w:p w14:paraId="6EC26024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Unit 5</w:t>
            </w:r>
          </w:p>
          <w:p w14:paraId="31EF2CDB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Keeping Safe</w:t>
            </w:r>
          </w:p>
          <w:p w14:paraId="3F989710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1: Sun Safety – It’s a cover up!</w:t>
            </w:r>
          </w:p>
          <w:p w14:paraId="5BE821EB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2: Road Safety – Green X Code</w:t>
            </w:r>
          </w:p>
          <w:p w14:paraId="736A1DCB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3: Drug Safety - Magic Medicine</w:t>
            </w:r>
          </w:p>
          <w:p w14:paraId="4905E464" w14:textId="77777777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4: Fire Safety – Escape Plan</w:t>
            </w:r>
          </w:p>
          <w:p w14:paraId="02179CAF" w14:textId="0648387A" w:rsidR="002809C4" w:rsidRPr="00441E24" w:rsidRDefault="002809C4" w:rsidP="002809C4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1B3530" w:rsidRPr="00441E24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441E24">
              <w:rPr>
                <w:rFonts w:ascii="Open Sans" w:hAnsi="Open Sans" w:cs="Open Sans"/>
                <w:sz w:val="20"/>
                <w:szCs w:val="20"/>
              </w:rPr>
              <w:t>: Emergency Calls 999</w:t>
            </w:r>
          </w:p>
          <w:p w14:paraId="413DD31B" w14:textId="77777777" w:rsidR="0094043F" w:rsidRPr="00441E24" w:rsidRDefault="0094043F" w:rsidP="00E3243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A8E5" w14:textId="157B7924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Core Theme 2</w:t>
            </w:r>
            <w:proofErr w:type="gramStart"/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441E24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45C4BA23" w14:textId="1BCB3C2D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Safe Zone</w:t>
            </w:r>
          </w:p>
          <w:p w14:paraId="4CE6A73A" w14:textId="7FFED316" w:rsidR="002809C4" w:rsidRPr="00441E24" w:rsidRDefault="002809C4" w:rsidP="002809C4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>Lesson 1: Self Imag</w:t>
            </w:r>
            <w:r w:rsidR="001B3530" w:rsidRPr="00441E24">
              <w:rPr>
                <w:rFonts w:ascii="Open Sans" w:hAnsi="Open Sans" w:cs="Open Sans"/>
                <w:bCs/>
                <w:sz w:val="20"/>
                <w:szCs w:val="20"/>
              </w:rPr>
              <w:t>e</w:t>
            </w: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 xml:space="preserve"> and Identity</w:t>
            </w:r>
          </w:p>
          <w:p w14:paraId="0B3681A5" w14:textId="59607122" w:rsidR="002809C4" w:rsidRPr="00441E24" w:rsidRDefault="002809C4" w:rsidP="002809C4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>Lesson 2: Online Relationships</w:t>
            </w:r>
          </w:p>
          <w:p w14:paraId="60CBCAE3" w14:textId="3495E710" w:rsidR="002809C4" w:rsidRPr="00441E24" w:rsidRDefault="002809C4" w:rsidP="002809C4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>Lesson 3: Online Reputation</w:t>
            </w:r>
          </w:p>
          <w:p w14:paraId="05335CA1" w14:textId="62211109" w:rsidR="002809C4" w:rsidRPr="00441E24" w:rsidRDefault="002809C4" w:rsidP="002809C4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>Lesson 4: Online Bullying</w:t>
            </w:r>
          </w:p>
          <w:p w14:paraId="1E755120" w14:textId="3036A10B" w:rsidR="002809C4" w:rsidRPr="00441E24" w:rsidRDefault="002809C4" w:rsidP="002809C4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>Lesson 5: Managing online Information</w:t>
            </w:r>
          </w:p>
          <w:p w14:paraId="15B5FACA" w14:textId="1B7C26D5" w:rsidR="002809C4" w:rsidRPr="00441E24" w:rsidRDefault="002809C4" w:rsidP="002809C4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>Lesson 6: Copyright and Ownership</w:t>
            </w:r>
          </w:p>
          <w:p w14:paraId="1F3D75B7" w14:textId="72B52E64" w:rsidR="002809C4" w:rsidRPr="00441E24" w:rsidRDefault="002809C4" w:rsidP="002809C4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Cs/>
                <w:sz w:val="20"/>
                <w:szCs w:val="20"/>
              </w:rPr>
              <w:t>Lesson 7: Privacy and Security</w:t>
            </w:r>
          </w:p>
          <w:p w14:paraId="049A9A98" w14:textId="484931DC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0B25603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D7E4B36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14AD0AA6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1683BBA3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6548B0D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65F13A1" w14:textId="77777777" w:rsidR="002809C4" w:rsidRPr="00441E24" w:rsidRDefault="002809C4" w:rsidP="002809C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3CF6CE47" w14:textId="77777777" w:rsidR="0099113A" w:rsidRPr="00441E24" w:rsidRDefault="0099113A" w:rsidP="0099113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A82A392" w14:textId="77777777" w:rsidR="0094043F" w:rsidRPr="00441E24" w:rsidRDefault="0094043F" w:rsidP="0060717D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0C9C2E6" w14:textId="77777777" w:rsidR="0094043F" w:rsidRPr="00441E24" w:rsidRDefault="0094043F" w:rsidP="0060717D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B359" w14:textId="77777777" w:rsidR="00E3243F" w:rsidRPr="00441E24" w:rsidRDefault="00E3243F" w:rsidP="00E3243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Citizenship</w:t>
            </w:r>
          </w:p>
          <w:p w14:paraId="637A9988" w14:textId="16B9FFCF" w:rsidR="00E3243F" w:rsidRPr="00441E24" w:rsidRDefault="00E3243F" w:rsidP="00E3243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Unit 3</w:t>
            </w:r>
          </w:p>
          <w:p w14:paraId="65F4A75C" w14:textId="70AD3275" w:rsidR="00E3243F" w:rsidRPr="00441E24" w:rsidRDefault="00E3243F" w:rsidP="00E3243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b/>
                <w:sz w:val="20"/>
                <w:szCs w:val="20"/>
              </w:rPr>
              <w:t>Money and Finance</w:t>
            </w:r>
          </w:p>
          <w:p w14:paraId="1A4A254C" w14:textId="245DE973" w:rsidR="007A5A27" w:rsidRPr="00441E24" w:rsidRDefault="007A5A27" w:rsidP="007A5A2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1: Money – </w:t>
            </w:r>
            <w:r w:rsidR="006542DB" w:rsidRPr="00441E24">
              <w:rPr>
                <w:rFonts w:ascii="Open Sans" w:hAnsi="Open Sans" w:cs="Open Sans"/>
                <w:sz w:val="20"/>
                <w:szCs w:val="20"/>
              </w:rPr>
              <w:t>Grows on Trees</w:t>
            </w:r>
          </w:p>
          <w:p w14:paraId="29859C9E" w14:textId="35694FBE" w:rsidR="007A5A27" w:rsidRPr="00441E24" w:rsidRDefault="007A5A27" w:rsidP="007A5A2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2: Money – </w:t>
            </w:r>
            <w:r w:rsidR="006542DB" w:rsidRPr="00441E24">
              <w:rPr>
                <w:rFonts w:ascii="Open Sans" w:hAnsi="Open Sans" w:cs="Open Sans"/>
                <w:sz w:val="20"/>
                <w:szCs w:val="20"/>
              </w:rPr>
              <w:t>Coining it in</w:t>
            </w:r>
          </w:p>
          <w:p w14:paraId="3C4A765A" w14:textId="77F92186" w:rsidR="006542DB" w:rsidRPr="00441E24" w:rsidRDefault="006542DB" w:rsidP="007A5A2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3: Keeping Money S</w:t>
            </w:r>
            <w:r w:rsidR="00DC7571" w:rsidRPr="00441E24">
              <w:rPr>
                <w:rFonts w:ascii="Open Sans" w:hAnsi="Open Sans" w:cs="Open Sans"/>
                <w:sz w:val="20"/>
                <w:szCs w:val="20"/>
              </w:rPr>
              <w:t>afe</w:t>
            </w:r>
          </w:p>
          <w:p w14:paraId="05D6223C" w14:textId="51942C8B" w:rsidR="007A5A27" w:rsidRPr="00441E24" w:rsidRDefault="007A5A27" w:rsidP="007A5A2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Lesson 4: Money </w:t>
            </w:r>
            <w:r w:rsidR="000D6230" w:rsidRPr="00441E24">
              <w:rPr>
                <w:rFonts w:ascii="Open Sans" w:hAnsi="Open Sans" w:cs="Open Sans"/>
                <w:sz w:val="20"/>
                <w:szCs w:val="20"/>
              </w:rPr>
              <w:t>–</w:t>
            </w:r>
            <w:r w:rsidRPr="00441E2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D6230" w:rsidRPr="00441E24">
              <w:rPr>
                <w:rFonts w:ascii="Open Sans" w:hAnsi="Open Sans" w:cs="Open Sans"/>
                <w:sz w:val="20"/>
                <w:szCs w:val="20"/>
              </w:rPr>
              <w:t>Shopping List</w:t>
            </w:r>
          </w:p>
          <w:p w14:paraId="3A478A92" w14:textId="6D1BB13C" w:rsidR="000D6230" w:rsidRPr="00441E24" w:rsidRDefault="008520DA" w:rsidP="007A5A2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5: Choices</w:t>
            </w:r>
            <w:r w:rsidR="00365486" w:rsidRPr="00441E24">
              <w:rPr>
                <w:rFonts w:ascii="Open Sans" w:hAnsi="Open Sans" w:cs="Open Sans"/>
                <w:sz w:val="20"/>
                <w:szCs w:val="20"/>
              </w:rPr>
              <w:t>-This or That?</w:t>
            </w:r>
          </w:p>
          <w:p w14:paraId="02EBFA31" w14:textId="3F75A06D" w:rsidR="007A5A27" w:rsidRPr="00441E24" w:rsidRDefault="007A5A27" w:rsidP="007A5A27">
            <w:pPr>
              <w:rPr>
                <w:rFonts w:ascii="Open Sans" w:hAnsi="Open Sans" w:cs="Open Sans"/>
                <w:sz w:val="20"/>
                <w:szCs w:val="20"/>
              </w:rPr>
            </w:pPr>
            <w:r w:rsidRPr="00441E24">
              <w:rPr>
                <w:rFonts w:ascii="Open Sans" w:hAnsi="Open Sans" w:cs="Open Sans"/>
                <w:sz w:val="20"/>
                <w:szCs w:val="20"/>
              </w:rPr>
              <w:t>Lesson 6:</w:t>
            </w:r>
            <w:r w:rsidR="00E3243F" w:rsidRPr="00441E2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8520DA" w:rsidRPr="00441E24">
              <w:rPr>
                <w:rFonts w:ascii="Open Sans" w:hAnsi="Open Sans" w:cs="Open Sans"/>
                <w:sz w:val="20"/>
                <w:szCs w:val="20"/>
              </w:rPr>
              <w:t>Enterprise – Dragon’s Den</w:t>
            </w:r>
          </w:p>
          <w:p w14:paraId="43BF4932" w14:textId="77777777" w:rsidR="0094043F" w:rsidRPr="00441E24" w:rsidRDefault="0094043F" w:rsidP="0060717D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4935E8E8" w14:textId="77777777" w:rsidR="00AB3C97" w:rsidRPr="00441E24" w:rsidRDefault="00AB3C97">
      <w:pPr>
        <w:rPr>
          <w:rFonts w:ascii="Open Sans" w:hAnsi="Open Sans" w:cs="Open Sans"/>
          <w:sz w:val="20"/>
          <w:szCs w:val="20"/>
        </w:rPr>
      </w:pPr>
    </w:p>
    <w:sectPr w:rsidR="00AB3C97" w:rsidRPr="00441E24" w:rsidSect="00D92A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88"/>
    <w:rsid w:val="00030A52"/>
    <w:rsid w:val="00045E29"/>
    <w:rsid w:val="000D405A"/>
    <w:rsid w:val="000D6230"/>
    <w:rsid w:val="00141A5F"/>
    <w:rsid w:val="00174F3B"/>
    <w:rsid w:val="0019539E"/>
    <w:rsid w:val="001A3728"/>
    <w:rsid w:val="001B3530"/>
    <w:rsid w:val="001B5FC7"/>
    <w:rsid w:val="001C4B5A"/>
    <w:rsid w:val="001C6C8E"/>
    <w:rsid w:val="001D4EB8"/>
    <w:rsid w:val="00255CEB"/>
    <w:rsid w:val="002679F8"/>
    <w:rsid w:val="00280120"/>
    <w:rsid w:val="002809C4"/>
    <w:rsid w:val="00291D85"/>
    <w:rsid w:val="002C6637"/>
    <w:rsid w:val="00305C86"/>
    <w:rsid w:val="00342B1F"/>
    <w:rsid w:val="00365486"/>
    <w:rsid w:val="003A0615"/>
    <w:rsid w:val="003F0B2B"/>
    <w:rsid w:val="00441E24"/>
    <w:rsid w:val="00453D5C"/>
    <w:rsid w:val="004C75A1"/>
    <w:rsid w:val="00541A8A"/>
    <w:rsid w:val="00574B44"/>
    <w:rsid w:val="005925C6"/>
    <w:rsid w:val="00593C3E"/>
    <w:rsid w:val="005A6EF8"/>
    <w:rsid w:val="005C42ED"/>
    <w:rsid w:val="005C4C74"/>
    <w:rsid w:val="0060717D"/>
    <w:rsid w:val="006211A2"/>
    <w:rsid w:val="00627985"/>
    <w:rsid w:val="00642CFD"/>
    <w:rsid w:val="0065146D"/>
    <w:rsid w:val="0065155E"/>
    <w:rsid w:val="006542DB"/>
    <w:rsid w:val="006545DF"/>
    <w:rsid w:val="0066581D"/>
    <w:rsid w:val="00691AD3"/>
    <w:rsid w:val="00692C27"/>
    <w:rsid w:val="006A01E7"/>
    <w:rsid w:val="006C7741"/>
    <w:rsid w:val="007A03B4"/>
    <w:rsid w:val="007A3915"/>
    <w:rsid w:val="007A5A27"/>
    <w:rsid w:val="007C0CD7"/>
    <w:rsid w:val="007C50E3"/>
    <w:rsid w:val="007F287E"/>
    <w:rsid w:val="008108B2"/>
    <w:rsid w:val="0081208D"/>
    <w:rsid w:val="008520DA"/>
    <w:rsid w:val="00852FE1"/>
    <w:rsid w:val="008A782E"/>
    <w:rsid w:val="0094043F"/>
    <w:rsid w:val="009443A1"/>
    <w:rsid w:val="0095443B"/>
    <w:rsid w:val="00970474"/>
    <w:rsid w:val="00983595"/>
    <w:rsid w:val="0099113A"/>
    <w:rsid w:val="009A5DFD"/>
    <w:rsid w:val="009B3E11"/>
    <w:rsid w:val="00A02362"/>
    <w:rsid w:val="00A134C0"/>
    <w:rsid w:val="00A15E34"/>
    <w:rsid w:val="00A5302A"/>
    <w:rsid w:val="00AA143D"/>
    <w:rsid w:val="00AB3C97"/>
    <w:rsid w:val="00AD5A85"/>
    <w:rsid w:val="00AD7F31"/>
    <w:rsid w:val="00B25671"/>
    <w:rsid w:val="00B41662"/>
    <w:rsid w:val="00B544D9"/>
    <w:rsid w:val="00B559F2"/>
    <w:rsid w:val="00B70B0A"/>
    <w:rsid w:val="00BA4974"/>
    <w:rsid w:val="00BA6BED"/>
    <w:rsid w:val="00BD4546"/>
    <w:rsid w:val="00BF3D29"/>
    <w:rsid w:val="00BF7788"/>
    <w:rsid w:val="00C43481"/>
    <w:rsid w:val="00C7134D"/>
    <w:rsid w:val="00CD25DD"/>
    <w:rsid w:val="00CD6140"/>
    <w:rsid w:val="00D42279"/>
    <w:rsid w:val="00D92A74"/>
    <w:rsid w:val="00DC7571"/>
    <w:rsid w:val="00DD3557"/>
    <w:rsid w:val="00E046C8"/>
    <w:rsid w:val="00E3243F"/>
    <w:rsid w:val="00E46007"/>
    <w:rsid w:val="00E510D0"/>
    <w:rsid w:val="00E834E2"/>
    <w:rsid w:val="00EA3466"/>
    <w:rsid w:val="00ED559D"/>
    <w:rsid w:val="00EF60EE"/>
    <w:rsid w:val="00F7374E"/>
    <w:rsid w:val="00F73AF5"/>
    <w:rsid w:val="00FC1AD6"/>
    <w:rsid w:val="00FC6B05"/>
    <w:rsid w:val="00FD7564"/>
    <w:rsid w:val="2AD47C9B"/>
    <w:rsid w:val="2FAAB7CE"/>
    <w:rsid w:val="6B6CB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B5E"/>
  <w15:chartTrackingRefBased/>
  <w15:docId w15:val="{74019F44-84F9-4E23-9EAD-72C1670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17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788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96E1CCF39439AF131762D5A78BF" ma:contentTypeVersion="22" ma:contentTypeDescription="Create a new document." ma:contentTypeScope="" ma:versionID="4a8837b4e618d000140448aff2183799">
  <xsd:schema xmlns:xsd="http://www.w3.org/2001/XMLSchema" xmlns:xs="http://www.w3.org/2001/XMLSchema" xmlns:p="http://schemas.microsoft.com/office/2006/metadata/properties" xmlns:ns1="http://schemas.microsoft.com/sharepoint/v3" xmlns:ns2="dc7f322e-d3dd-421c-b77b-cd792cdad895" xmlns:ns3="d9401748-5e0a-45a6-84b1-c6aebb016d1d" targetNamespace="http://schemas.microsoft.com/office/2006/metadata/properties" ma:root="true" ma:fieldsID="3d3f674c42d81f22d9e6a6300f824ccb" ns1:_="" ns2:_="" ns3:_="">
    <xsd:import namespace="http://schemas.microsoft.com/sharepoint/v3"/>
    <xsd:import namespace="dc7f322e-d3dd-421c-b77b-cd792cdad895"/>
    <xsd:import namespace="d9401748-5e0a-45a6-84b1-c6aebb016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astEdited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f322e-d3dd-421c-b77b-cd792cda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astEdited" ma:index="23" nillable="true" ma:displayName="Last Edited" ma:format="DateTime" ma:internalName="LastEdited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3529670-39a9-45ac-b6e5-81c3d527a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01748-5e0a-45a6-84b1-c6aebb016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7c983-9813-42db-9d0d-e229d4e58e54}" ma:internalName="TaxCatchAll" ma:showField="CatchAllData" ma:web="d9401748-5e0a-45a6-84b1-c6aebb016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9401748-5e0a-45a6-84b1-c6aebb016d1d" xsi:nil="true"/>
    <lcf76f155ced4ddcb4097134ff3c332f xmlns="dc7f322e-d3dd-421c-b77b-cd792cdad895">
      <Terms xmlns="http://schemas.microsoft.com/office/infopath/2007/PartnerControls"/>
    </lcf76f155ced4ddcb4097134ff3c332f>
    <_ip_UnifiedCompliancePolicyProperties xmlns="http://schemas.microsoft.com/sharepoint/v3" xsi:nil="true"/>
    <LastEdited xmlns="dc7f322e-d3dd-421c-b77b-cd792cdad895" xsi:nil="true"/>
  </documentManagement>
</p:properties>
</file>

<file path=customXml/itemProps1.xml><?xml version="1.0" encoding="utf-8"?>
<ds:datastoreItem xmlns:ds="http://schemas.openxmlformats.org/officeDocument/2006/customXml" ds:itemID="{02F35840-910E-4B74-83BD-F96472385E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0376A-3694-44CE-A895-0F4BE1ED1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7f322e-d3dd-421c-b77b-cd792cdad895"/>
    <ds:schemaRef ds:uri="d9401748-5e0a-45a6-84b1-c6aebb016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4C4E44-F377-49FD-8BA4-160F15E04F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401748-5e0a-45a6-84b1-c6aebb016d1d"/>
    <ds:schemaRef ds:uri="dc7f322e-d3dd-421c-b77b-cd792cdad8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Wilson</dc:creator>
  <cp:keywords/>
  <dc:description/>
  <cp:lastModifiedBy>George Bailey</cp:lastModifiedBy>
  <cp:revision>5</cp:revision>
  <cp:lastPrinted>2025-09-03T09:22:00Z</cp:lastPrinted>
  <dcterms:created xsi:type="dcterms:W3CDTF">2026-04-14T07:11:00Z</dcterms:created>
  <dcterms:modified xsi:type="dcterms:W3CDTF">2026-07-10T11:32:00Z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0x010100DAF8496E1CCF39439AF131762D5A78BF</vt:lpwstr>
  </property>
  <property fmtid="{D5CDD505-2E9C-101B-9397-08002B2CF9AE}" pid="3" name="MediaServiceImageTags">
    <vt:lpwstr/>
  </property>
  <property fmtid="{D5CDD505-2E9C-101B-9397-08002B2CF9AE}" pid="4" name="Order">
    <vt:r8>23642100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</Properties>
</file>